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3"/>
        <w:gridCol w:w="711"/>
        <w:gridCol w:w="834"/>
        <w:gridCol w:w="711"/>
        <w:gridCol w:w="834"/>
      </w:tblGrid>
      <w:tr w:rsidR="00686A5E" w:rsidRPr="00D3478F" w:rsidTr="00A42555">
        <w:tc>
          <w:tcPr>
            <w:tcW w:w="0" w:type="auto"/>
            <w:vMerge w:val="restart"/>
            <w:vAlign w:val="bottom"/>
          </w:tcPr>
          <w:p w:rsidR="00686A5E" w:rsidRPr="00D3478F" w:rsidRDefault="00A66B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Kevät</w:t>
            </w:r>
            <w:r w:rsidR="00686A5E">
              <w:rPr>
                <w:rFonts w:ascii="Times New Roman" w:hAnsi="Times New Roman" w:cs="Times New Roman"/>
                <w:b/>
                <w:bCs/>
                <w:color w:val="000000"/>
              </w:rPr>
              <w:t>laskenta</w:t>
            </w:r>
          </w:p>
          <w:p w:rsidR="00686A5E" w:rsidRPr="00D3478F" w:rsidRDefault="00A66BA3" w:rsidP="00A66BA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0" w:type="auto"/>
            <w:gridSpan w:val="2"/>
            <w:vAlign w:val="bottom"/>
          </w:tcPr>
          <w:p w:rsidR="00686A5E" w:rsidRPr="00D3478F" w:rsidRDefault="00686A5E" w:rsidP="00D347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XENUS</w:t>
            </w:r>
          </w:p>
        </w:tc>
        <w:tc>
          <w:tcPr>
            <w:tcW w:w="0" w:type="auto"/>
            <w:gridSpan w:val="2"/>
            <w:vAlign w:val="bottom"/>
          </w:tcPr>
          <w:p w:rsidR="00686A5E" w:rsidRPr="00D3478F" w:rsidRDefault="00686A5E" w:rsidP="00D347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LLY</w:t>
            </w:r>
          </w:p>
        </w:tc>
      </w:tr>
      <w:tr w:rsidR="00686A5E" w:rsidRPr="00D3478F" w:rsidTr="000F0E9E">
        <w:tc>
          <w:tcPr>
            <w:tcW w:w="0" w:type="auto"/>
            <w:vMerge/>
            <w:vAlign w:val="bottom"/>
          </w:tcPr>
          <w:p w:rsidR="00686A5E" w:rsidRPr="00D3478F" w:rsidRDefault="00686A5E" w:rsidP="00DC5FF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Yht.</w:t>
            </w: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/10 km</w:t>
            </w: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Yht.</w:t>
            </w:r>
          </w:p>
        </w:tc>
        <w:tc>
          <w:tcPr>
            <w:tcW w:w="0" w:type="auto"/>
            <w:vAlign w:val="bottom"/>
          </w:tcPr>
          <w:p w:rsidR="00686A5E" w:rsidRPr="00D3478F" w:rsidRDefault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/10 km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Laulujoutsen</w:t>
            </w:r>
          </w:p>
        </w:tc>
        <w:tc>
          <w:tcPr>
            <w:tcW w:w="0" w:type="auto"/>
            <w:vAlign w:val="bottom"/>
          </w:tcPr>
          <w:p w:rsidR="00D3478F" w:rsidRPr="00D3478F" w:rsidRDefault="00A66BA3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D3478F" w:rsidRPr="00D3478F" w:rsidRDefault="00A66BA3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Sinisorsa</w:t>
            </w:r>
          </w:p>
        </w:tc>
        <w:tc>
          <w:tcPr>
            <w:tcW w:w="0" w:type="auto"/>
            <w:vAlign w:val="bottom"/>
          </w:tcPr>
          <w:p w:rsidR="00D3478F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D3478F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Pyy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A66BA3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3C4FDD" w:rsidRPr="00D3478F" w:rsidTr="000F0E9E">
        <w:tc>
          <w:tcPr>
            <w:tcW w:w="0" w:type="auto"/>
            <w:vAlign w:val="bottom"/>
          </w:tcPr>
          <w:p w:rsidR="003C4FDD" w:rsidRDefault="003C4F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Riekko</w:t>
            </w:r>
          </w:p>
        </w:tc>
        <w:tc>
          <w:tcPr>
            <w:tcW w:w="0" w:type="auto"/>
            <w:vAlign w:val="bottom"/>
          </w:tcPr>
          <w:p w:rsidR="003C4FDD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3C4FDD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3C4FDD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3C4FDD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D3478F" w:rsidRPr="00D3478F" w:rsidTr="000F0E9E">
        <w:tc>
          <w:tcPr>
            <w:tcW w:w="0" w:type="auto"/>
            <w:vAlign w:val="bottom"/>
          </w:tcPr>
          <w:p w:rsidR="00D3478F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Teeri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D3478F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6211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Mets</w:t>
            </w:r>
            <w:r w:rsidRPr="00D3478F">
              <w:rPr>
                <w:rFonts w:ascii="Times New Roman" w:hAnsi="Times New Roman" w:cs="Times New Roman"/>
                <w:color w:val="000000"/>
              </w:rPr>
              <w:t>o</w:t>
            </w:r>
          </w:p>
        </w:tc>
        <w:tc>
          <w:tcPr>
            <w:tcW w:w="0" w:type="auto"/>
            <w:vAlign w:val="bottom"/>
          </w:tcPr>
          <w:p w:rsidR="00A66BA3" w:rsidRPr="00D3478F" w:rsidRDefault="00C96C04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A66BA3" w:rsidP="00EF1B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D347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Fasaani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Merikotka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 w:rsidP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Kanahaukka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Varpushaukka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Harmaalokki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Kesykyyhky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Hiiripöllö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Lapinpöllö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Palokärki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Käpytikka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Pikkutikka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Pohjantikka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C96C04" w:rsidRPr="00D3478F" w:rsidTr="000F0E9E">
        <w:tc>
          <w:tcPr>
            <w:tcW w:w="0" w:type="auto"/>
            <w:vAlign w:val="bottom"/>
          </w:tcPr>
          <w:p w:rsidR="00C96C04" w:rsidRDefault="00C96C0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Kiuru</w:t>
            </w:r>
          </w:p>
        </w:tc>
        <w:tc>
          <w:tcPr>
            <w:tcW w:w="0" w:type="auto"/>
            <w:vAlign w:val="bottom"/>
          </w:tcPr>
          <w:p w:rsidR="00C96C04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C96C04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Tilhi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Koskikara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Hippiäinen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vAlign w:val="bottom"/>
          </w:tcPr>
          <w:p w:rsidR="00A66BA3" w:rsidRPr="00D3478F" w:rsidRDefault="00A66BA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Pyrstötiainen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7819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Siniti</w:t>
            </w:r>
            <w:r w:rsidRPr="00D3478F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in</w:t>
            </w:r>
            <w:r w:rsidRPr="00D3478F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3A04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D3478F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litiainen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1338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72,8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64,6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A05BB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Kuusi</w:t>
            </w:r>
            <w:r w:rsidRPr="00D3478F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iain</w:t>
            </w:r>
            <w:r w:rsidRPr="00D3478F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Töyhtöt</w:t>
            </w:r>
            <w:r w:rsidRPr="00D3478F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ainen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395A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Hö</w:t>
            </w:r>
            <w:r w:rsidRPr="00D3478F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ötiai</w:t>
            </w:r>
            <w:r w:rsidRPr="00D3478F"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en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 w:rsidP="007C7D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</w:t>
            </w:r>
            <w:r w:rsidRPr="00D3478F">
              <w:rPr>
                <w:rFonts w:ascii="Times New Roman" w:hAnsi="Times New Roman" w:cs="Times New Roman"/>
                <w:color w:val="000000"/>
              </w:rPr>
              <w:t>in</w:t>
            </w:r>
            <w:r>
              <w:rPr>
                <w:rFonts w:ascii="Times New Roman" w:hAnsi="Times New Roman" w:cs="Times New Roman"/>
                <w:color w:val="000000"/>
              </w:rPr>
              <w:t>tiainen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C6600D" w:rsidRPr="00D3478F" w:rsidTr="000F0E9E">
        <w:tc>
          <w:tcPr>
            <w:tcW w:w="0" w:type="auto"/>
            <w:vAlign w:val="bottom"/>
          </w:tcPr>
          <w:p w:rsidR="00C6600D" w:rsidRDefault="00C660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Tiaislaji</w:t>
            </w:r>
          </w:p>
        </w:tc>
        <w:tc>
          <w:tcPr>
            <w:tcW w:w="0" w:type="auto"/>
            <w:vAlign w:val="bottom"/>
          </w:tcPr>
          <w:p w:rsidR="00C6600D" w:rsidRDefault="00C6600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C6600D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C6600D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600D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Puukiipijä</w:t>
            </w:r>
          </w:p>
        </w:tc>
        <w:tc>
          <w:tcPr>
            <w:tcW w:w="0" w:type="auto"/>
            <w:vAlign w:val="bottom"/>
          </w:tcPr>
          <w:p w:rsidR="00A66BA3" w:rsidRPr="00D3478F" w:rsidRDefault="006122A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122AD" w:rsidRPr="00D3478F" w:rsidTr="000F0E9E">
        <w:tc>
          <w:tcPr>
            <w:tcW w:w="0" w:type="auto"/>
            <w:vAlign w:val="bottom"/>
          </w:tcPr>
          <w:p w:rsidR="006122AD" w:rsidRDefault="006122A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Isolepinkäinen</w:t>
            </w:r>
          </w:p>
        </w:tc>
        <w:tc>
          <w:tcPr>
            <w:tcW w:w="0" w:type="auto"/>
            <w:vAlign w:val="bottom"/>
          </w:tcPr>
          <w:p w:rsidR="006122AD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6122AD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6122AD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6122AD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Närhi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Kuukkeli</w:t>
            </w:r>
          </w:p>
        </w:tc>
        <w:tc>
          <w:tcPr>
            <w:tcW w:w="0" w:type="auto"/>
            <w:vAlign w:val="bottom"/>
          </w:tcPr>
          <w:p w:rsidR="00A66BA3" w:rsidRPr="00D3478F" w:rsidRDefault="00626A5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626A5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EF1B1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Harakka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27,9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Pähkinähakki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Naakka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Varis</w:t>
            </w:r>
          </w:p>
        </w:tc>
        <w:tc>
          <w:tcPr>
            <w:tcW w:w="0" w:type="auto"/>
            <w:vAlign w:val="bottom"/>
          </w:tcPr>
          <w:p w:rsidR="00A66BA3" w:rsidRPr="00D3478F" w:rsidRDefault="006122A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6F23A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Korppi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Varpunen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26,1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Pikkuvarpune</w:t>
            </w:r>
            <w:r w:rsidRPr="00D3478F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vAlign w:val="bottom"/>
          </w:tcPr>
          <w:p w:rsidR="00A66BA3" w:rsidRPr="00D3478F" w:rsidRDefault="006122A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0" w:type="auto"/>
            <w:vAlign w:val="bottom"/>
          </w:tcPr>
          <w:p w:rsidR="00A66BA3" w:rsidRPr="00D3478F" w:rsidRDefault="006122A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C3337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D3478F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ippo</w:t>
            </w:r>
          </w:p>
        </w:tc>
        <w:tc>
          <w:tcPr>
            <w:tcW w:w="0" w:type="auto"/>
            <w:vAlign w:val="bottom"/>
          </w:tcPr>
          <w:p w:rsidR="00A66BA3" w:rsidRPr="00D3478F" w:rsidRDefault="00626A5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626A5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Viherpeippo</w:t>
            </w:r>
          </w:p>
        </w:tc>
        <w:tc>
          <w:tcPr>
            <w:tcW w:w="0" w:type="auto"/>
            <w:vAlign w:val="bottom"/>
          </w:tcPr>
          <w:p w:rsidR="00A66BA3" w:rsidRPr="00D3478F" w:rsidRDefault="00C96C04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Vihervarpunen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Urpi</w:t>
            </w:r>
            <w:r w:rsidRPr="00D3478F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inen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Tund</w:t>
            </w:r>
            <w:r w:rsidRPr="00D3478F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aurpiainen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Taviok</w:t>
            </w:r>
            <w:r w:rsidRPr="00D3478F">
              <w:rPr>
                <w:rFonts w:ascii="Times New Roman" w:hAnsi="Times New Roman" w:cs="Times New Roman"/>
                <w:color w:val="000000"/>
              </w:rPr>
              <w:t>u</w:t>
            </w:r>
            <w:r>
              <w:rPr>
                <w:rFonts w:ascii="Times New Roman" w:hAnsi="Times New Roman" w:cs="Times New Roman"/>
                <w:color w:val="000000"/>
              </w:rPr>
              <w:t>urna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A66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Punatulkku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0" w:type="auto"/>
            <w:vAlign w:val="bottom"/>
          </w:tcPr>
          <w:p w:rsidR="00A66BA3" w:rsidRPr="00D3478F" w:rsidRDefault="00C6600D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A66BA3" w:rsidRPr="00D3478F" w:rsidTr="000F0E9E">
        <w:tc>
          <w:tcPr>
            <w:tcW w:w="0" w:type="auto"/>
            <w:vAlign w:val="bottom"/>
          </w:tcPr>
          <w:p w:rsidR="00A66BA3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Pulmunen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66BA3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A66BA3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96C04" w:rsidRPr="00D3478F" w:rsidTr="000F0E9E">
        <w:tc>
          <w:tcPr>
            <w:tcW w:w="0" w:type="auto"/>
            <w:vAlign w:val="bottom"/>
          </w:tcPr>
          <w:p w:rsidR="00C96C04" w:rsidRPr="00D3478F" w:rsidRDefault="00C96C04" w:rsidP="000E5F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Keltasirkku</w:t>
            </w:r>
          </w:p>
        </w:tc>
        <w:tc>
          <w:tcPr>
            <w:tcW w:w="0" w:type="auto"/>
            <w:vAlign w:val="bottom"/>
          </w:tcPr>
          <w:p w:rsidR="00C96C04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vAlign w:val="bottom"/>
          </w:tcPr>
          <w:p w:rsidR="00C96C04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0" w:type="auto"/>
            <w:vAlign w:val="bottom"/>
          </w:tcPr>
          <w:p w:rsidR="00C96C04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vAlign w:val="bottom"/>
          </w:tcPr>
          <w:p w:rsidR="00C96C04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C96C04" w:rsidRPr="00D3478F" w:rsidTr="000F0E9E">
        <w:tc>
          <w:tcPr>
            <w:tcW w:w="0" w:type="auto"/>
            <w:vAlign w:val="bottom"/>
          </w:tcPr>
          <w:p w:rsidR="00C96C04" w:rsidRDefault="00C96C04" w:rsidP="00957E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Pikkulintu</w:t>
            </w:r>
          </w:p>
        </w:tc>
        <w:tc>
          <w:tcPr>
            <w:tcW w:w="0" w:type="auto"/>
            <w:vAlign w:val="bottom"/>
          </w:tcPr>
          <w:p w:rsidR="00C96C04" w:rsidRDefault="00626A5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vAlign w:val="bottom"/>
          </w:tcPr>
          <w:p w:rsidR="00C96C04" w:rsidRDefault="00626A5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C96C04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96C04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96C04" w:rsidRPr="00D3478F" w:rsidTr="000F0E9E">
        <w:tc>
          <w:tcPr>
            <w:tcW w:w="0" w:type="auto"/>
            <w:vAlign w:val="bottom"/>
          </w:tcPr>
          <w:p w:rsidR="00C96C04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Yhteensä</w:t>
            </w:r>
          </w:p>
        </w:tc>
        <w:tc>
          <w:tcPr>
            <w:tcW w:w="0" w:type="auto"/>
            <w:vAlign w:val="bottom"/>
          </w:tcPr>
          <w:p w:rsidR="00C96C04" w:rsidRPr="00D3478F" w:rsidRDefault="00C96C04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4299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233,9</w:t>
            </w:r>
          </w:p>
        </w:tc>
        <w:tc>
          <w:tcPr>
            <w:tcW w:w="0" w:type="auto"/>
            <w:vAlign w:val="bottom"/>
          </w:tcPr>
          <w:p w:rsidR="00C96C04" w:rsidRPr="00D3478F" w:rsidRDefault="00C6600D" w:rsidP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4526</w:t>
            </w:r>
          </w:p>
        </w:tc>
        <w:tc>
          <w:tcPr>
            <w:tcW w:w="0" w:type="auto"/>
            <w:vAlign w:val="bottom"/>
          </w:tcPr>
          <w:p w:rsidR="00C96C04" w:rsidRPr="00D3478F" w:rsidRDefault="00C6600D" w:rsidP="0023323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214,9</w:t>
            </w:r>
          </w:p>
        </w:tc>
      </w:tr>
      <w:tr w:rsidR="00C96C04" w:rsidRPr="00D3478F" w:rsidTr="000F0E9E">
        <w:tc>
          <w:tcPr>
            <w:tcW w:w="0" w:type="auto"/>
            <w:vAlign w:val="bottom"/>
          </w:tcPr>
          <w:p w:rsidR="00C96C04" w:rsidRPr="00D3478F" w:rsidRDefault="00C96C04" w:rsidP="00686A5E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Lajeja yht</w:t>
            </w:r>
            <w:r>
              <w:rPr>
                <w:rFonts w:ascii="Times New Roman" w:hAnsi="Times New Roman" w:cs="Times New Roman"/>
                <w:color w:val="000000"/>
              </w:rPr>
              <w:t>eensä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C96C04" w:rsidRPr="00D3478F" w:rsidRDefault="00C660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6C04" w:rsidRPr="00D3478F" w:rsidTr="000F0E9E">
        <w:tc>
          <w:tcPr>
            <w:tcW w:w="0" w:type="auto"/>
            <w:vAlign w:val="bottom"/>
          </w:tcPr>
          <w:p w:rsidR="00C96C04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  <w:r w:rsidRPr="00D3478F">
              <w:rPr>
                <w:rFonts w:ascii="Times New Roman" w:hAnsi="Times New Roman" w:cs="Times New Roman"/>
                <w:color w:val="000000"/>
              </w:rPr>
              <w:t>Km</w:t>
            </w:r>
          </w:p>
        </w:tc>
        <w:tc>
          <w:tcPr>
            <w:tcW w:w="0" w:type="auto"/>
            <w:vAlign w:val="bottom"/>
          </w:tcPr>
          <w:p w:rsidR="00C96C04" w:rsidRPr="00D3478F" w:rsidRDefault="00C96C04" w:rsidP="00A23A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183,8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C96C04" w:rsidRPr="00D3478F" w:rsidRDefault="00C6600D" w:rsidP="003C4FD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210,6</w:t>
            </w:r>
          </w:p>
        </w:tc>
        <w:tc>
          <w:tcPr>
            <w:tcW w:w="0" w:type="auto"/>
            <w:vAlign w:val="bottom"/>
          </w:tcPr>
          <w:p w:rsidR="00C96C04" w:rsidRPr="00D3478F" w:rsidRDefault="00C96C0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8268D" w:rsidRPr="00D3478F" w:rsidRDefault="00A8268D">
      <w:pPr>
        <w:rPr>
          <w:rFonts w:ascii="Times New Roman" w:hAnsi="Times New Roman" w:cs="Times New Roman"/>
          <w:sz w:val="24"/>
          <w:szCs w:val="24"/>
        </w:rPr>
      </w:pPr>
    </w:p>
    <w:sectPr w:rsidR="00A8268D" w:rsidRPr="00D3478F" w:rsidSect="006F23A1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4A"/>
    <w:rsid w:val="00221D0F"/>
    <w:rsid w:val="0023323E"/>
    <w:rsid w:val="00246BA8"/>
    <w:rsid w:val="003C4FDD"/>
    <w:rsid w:val="005014D9"/>
    <w:rsid w:val="006122AD"/>
    <w:rsid w:val="00626A57"/>
    <w:rsid w:val="00686A5E"/>
    <w:rsid w:val="006F23A1"/>
    <w:rsid w:val="00A23ACF"/>
    <w:rsid w:val="00A66BA3"/>
    <w:rsid w:val="00A8268D"/>
    <w:rsid w:val="00C33378"/>
    <w:rsid w:val="00C6600D"/>
    <w:rsid w:val="00C91165"/>
    <w:rsid w:val="00C96C04"/>
    <w:rsid w:val="00D3478F"/>
    <w:rsid w:val="00D9144A"/>
    <w:rsid w:val="00E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3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3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Mika</cp:lastModifiedBy>
  <cp:revision>2</cp:revision>
  <dcterms:created xsi:type="dcterms:W3CDTF">2020-03-17T10:56:00Z</dcterms:created>
  <dcterms:modified xsi:type="dcterms:W3CDTF">2020-03-17T10:56:00Z</dcterms:modified>
</cp:coreProperties>
</file>