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A0" w:rsidRDefault="005B5437" w:rsidP="005B54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Huippuharvinainen valkoperäsirri Keminmaassa</w:t>
      </w:r>
    </w:p>
    <w:p w:rsidR="005B5437" w:rsidRDefault="005B5437" w:rsidP="005B54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B5437" w:rsidRDefault="005B5437" w:rsidP="005B54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Jorma Halonen</w:t>
      </w:r>
    </w:p>
    <w:p w:rsidR="005B5437" w:rsidRDefault="005B5437" w:rsidP="005B54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Pohjois-Kanadan arktisessa keskiosassa pesivä valkoperäsirri yllätt</w:t>
      </w:r>
      <w:r w:rsidR="00FC6A5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Keminmaan </w:t>
      </w:r>
      <w:r w:rsidR="00FC6A54">
        <w:rPr>
          <w:rFonts w:ascii="Times New Roman" w:hAnsi="Times New Roman" w:cs="Times New Roman"/>
          <w:sz w:val="24"/>
          <w:szCs w:val="24"/>
        </w:rPr>
        <w:t xml:space="preserve">Elijärven kaivosalueen altailla 28.5.2020. Löydön teki kemiläinen </w:t>
      </w:r>
      <w:r w:rsidR="00FC6A54" w:rsidRPr="00FC6A54">
        <w:rPr>
          <w:rFonts w:ascii="Times New Roman" w:hAnsi="Times New Roman" w:cs="Times New Roman"/>
          <w:b/>
          <w:sz w:val="24"/>
          <w:szCs w:val="24"/>
        </w:rPr>
        <w:t>Seppo Mäkitalo</w:t>
      </w:r>
      <w:r w:rsidR="00FC6A54">
        <w:rPr>
          <w:rFonts w:ascii="Times New Roman" w:hAnsi="Times New Roman" w:cs="Times New Roman"/>
          <w:sz w:val="24"/>
          <w:szCs w:val="24"/>
        </w:rPr>
        <w:t>, jolla on joidenkin muiden merilappilaisten lintuharrastajien tavoin lupa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A54">
        <w:rPr>
          <w:rFonts w:ascii="Times New Roman" w:hAnsi="Times New Roman" w:cs="Times New Roman"/>
          <w:sz w:val="24"/>
          <w:szCs w:val="24"/>
        </w:rPr>
        <w:t>liikkua suljetulla alueella.</w:t>
      </w:r>
    </w:p>
    <w:p w:rsidR="00FC6A54" w:rsidRDefault="00FC6A54" w:rsidP="005B54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Tästä erittäin harvinaisesta pikkukahlaajasta on tätä ennen tiedossa seitsemän hyväksyttyä havaintoa maastamme. Niistä ensimmäinen (1980) ja kaksi muuta on Porin Yyteristä ja tuorein ennen Keminmaan tapausta Oulusta vuodelta 2010.</w:t>
      </w:r>
    </w:p>
    <w:p w:rsidR="00FC6A54" w:rsidRDefault="00FC6A54" w:rsidP="005B54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Keminmaan valkoperäsirrihavainto joutuu ennen virallistumistaan BirdLife Suomen rariteettikomitean käsittelyyn.</w:t>
      </w:r>
    </w:p>
    <w:p w:rsidR="00E37ED1" w:rsidRDefault="00E37ED1" w:rsidP="005B54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Muista menneen viikon uusista kevätmuuttajahavainnoista alueellisten harvinaisuuskomiteoiden hyväksyttäviä ovat Ranuan allihaahka ja Inarin peltosirkku 25.5., Ylitornion kaulushaikara 27.5.,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Posion pikkukiljukotka 29.5. sekä Kemin ja Keminmaan kunnanrajan vaiheilta 30.5. tavoitettu pikkusieppo.</w:t>
      </w:r>
    </w:p>
    <w:p w:rsidR="00E37ED1" w:rsidRDefault="00E37ED1" w:rsidP="005B54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Erityisen mieluisa oli Lapista jo kadonneen peltosirkun tapaaminen Inarin Riutulassa. Kuten osa lukijoista muistanee, noin vuosi sitten tehtiin vastaava yllätyshavainto 4.6. Kemin Ajoksessa.</w:t>
      </w:r>
    </w:p>
    <w:p w:rsidR="005E431C" w:rsidRDefault="005E431C" w:rsidP="005B54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Pääskyjäkin myöhäisemmät kesälinnut, lehtokerttu, ruokokerttunen ja pensaskerttu kirjattiin Ylitorniolla 29.5. Viimeksi mainittu tuli Meri-Lappiin samana päivänä, mutta lehtokerttu 25.5. ja ruokokerttunen 26.5.</w:t>
      </w:r>
    </w:p>
    <w:p w:rsidR="005E431C" w:rsidRDefault="002D6D03" w:rsidP="005B54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Harvinaisen v</w:t>
      </w:r>
      <w:r w:rsidR="005E431C">
        <w:rPr>
          <w:rFonts w:ascii="Times New Roman" w:hAnsi="Times New Roman" w:cs="Times New Roman"/>
          <w:sz w:val="24"/>
          <w:szCs w:val="24"/>
        </w:rPr>
        <w:t xml:space="preserve">alkoperäsirrin </w:t>
      </w:r>
      <w:r>
        <w:rPr>
          <w:rFonts w:ascii="Times New Roman" w:hAnsi="Times New Roman" w:cs="Times New Roman"/>
          <w:sz w:val="24"/>
          <w:szCs w:val="24"/>
        </w:rPr>
        <w:t>seurana Elijärven altaiden mainiolla kahlaajapaikalla oli 30.5. muita pikku piipertäjiä seuraavasti: tylli 52, jänkäsirriäinen 48, lapinsirri 13, pikkusirri 6, sekä pikkutylli ja suosirri 4!</w:t>
      </w:r>
    </w:p>
    <w:p w:rsidR="002D6D03" w:rsidRDefault="002D6D03" w:rsidP="005B54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Odotuslistalla ovat vielä ainakin lapin- ja idänuunilinnut sekä ns. yölaulajat.</w:t>
      </w:r>
    </w:p>
    <w:p w:rsidR="002D6D03" w:rsidRDefault="002D6D03" w:rsidP="005B54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Tarkkoja tietoja kevätmuuton tilanteesta saat verkosta: </w:t>
      </w:r>
      <w:hyperlink r:id="rId5" w:history="1">
        <w:r w:rsidRPr="008879FC">
          <w:rPr>
            <w:rStyle w:val="Hyperlinkki"/>
            <w:rFonts w:ascii="Times New Roman" w:hAnsi="Times New Roman" w:cs="Times New Roman"/>
            <w:sz w:val="24"/>
            <w:szCs w:val="24"/>
          </w:rPr>
          <w:t>www.xenus.fi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8879FC">
          <w:rPr>
            <w:rStyle w:val="Hyperlinkki"/>
            <w:rFonts w:ascii="Times New Roman" w:hAnsi="Times New Roman" w:cs="Times New Roman"/>
            <w:sz w:val="24"/>
            <w:szCs w:val="24"/>
          </w:rPr>
          <w:t>www.lly.fi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8879FC">
          <w:rPr>
            <w:rStyle w:val="Hyperlinkki"/>
            <w:rFonts w:ascii="Times New Roman" w:hAnsi="Times New Roman" w:cs="Times New Roman"/>
            <w:sz w:val="24"/>
            <w:szCs w:val="24"/>
          </w:rPr>
          <w:t>www.tiira.fi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6D03" w:rsidRDefault="002D6D03" w:rsidP="002D6D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VIIKON LINTU</w:t>
      </w:r>
    </w:p>
    <w:p w:rsidR="002D6D03" w:rsidRDefault="002D6D03" w:rsidP="002D6D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Pikkukiljukotka</w:t>
      </w:r>
    </w:p>
    <w:p w:rsidR="002D6D03" w:rsidRDefault="002D6D03" w:rsidP="002D6D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Pääasiassa Itä-Euroopan lintu, mutta esiintyy laikuittaisesti myös Turkissa ja Kaukasiassa. Mahdollisesti pesinyt joskus myös Suomessa, mutta on nykyään vähälukuinen vierailija.</w:t>
      </w:r>
    </w:p>
    <w:p w:rsidR="002D6D03" w:rsidRDefault="002D6D03" w:rsidP="002D6D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Pesii metsissä ja saalistaa enimmäkseen rehevillä järvillä, merenlahdilla ja jokisuistoissa.</w:t>
      </w:r>
    </w:p>
    <w:p w:rsidR="002D6D03" w:rsidRDefault="002D6D03" w:rsidP="002D6D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Pesä puussa. Munia tavallisesti kaksi.</w:t>
      </w:r>
    </w:p>
    <w:p w:rsidR="002D6D03" w:rsidRDefault="002D6D03" w:rsidP="002D6D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Syö pieniä nisäkkäitä, sammakkoeläimiä, matelijoita ja isoja hyönteisiä. </w:t>
      </w:r>
    </w:p>
    <w:p w:rsidR="002D6D03" w:rsidRDefault="002D6D03" w:rsidP="002D6D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Viron pesimäkanta on viime aikoina kasvanut. </w:t>
      </w:r>
    </w:p>
    <w:p w:rsidR="002D6D03" w:rsidRDefault="002D6D03" w:rsidP="002D6D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Talvehtii Afrikassa.</w:t>
      </w:r>
    </w:p>
    <w:p w:rsidR="002D6D03" w:rsidRDefault="002D6D03" w:rsidP="002D6D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Lapin lintutieteellisen yhdistyksen alueelta on yksi havainto ennen tätä vuotta: 5.7.2000 Enontekiön Iitto.</w:t>
      </w:r>
    </w:p>
    <w:p w:rsidR="002D6D03" w:rsidRDefault="002D6D03" w:rsidP="002D6D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6D03" w:rsidRDefault="002D6D03" w:rsidP="002D6D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KUVATEKSTI:</w:t>
      </w:r>
    </w:p>
    <w:p w:rsidR="002D6D03" w:rsidRDefault="002D6D03" w:rsidP="002D6D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Pikkukiljukotka:</w:t>
      </w:r>
    </w:p>
    <w:p w:rsidR="002D6D03" w:rsidRDefault="002D6D03" w:rsidP="002D6D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Posion pikkukiljukotka oli nuorehko yksilö niskan kellertävän laikun perusteella. – Kuva: Akseli Myllyneva. </w:t>
      </w:r>
    </w:p>
    <w:p w:rsidR="002D6D03" w:rsidRDefault="002D6D03" w:rsidP="002D6D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6D03" w:rsidRDefault="002D6D03" w:rsidP="002D6D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Keräkurmitsa:</w:t>
      </w:r>
    </w:p>
    <w:p w:rsidR="002D6D03" w:rsidRPr="008C57CC" w:rsidRDefault="002D6D03" w:rsidP="002D6D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Keräkurmitsan ensihavainto tehtiin tänä vuonna vasta toukokuun viimeisenä. – Kuva: Jorma Halonen.</w:t>
      </w:r>
    </w:p>
    <w:p w:rsidR="002D6D03" w:rsidRPr="005B5437" w:rsidRDefault="002D6D03" w:rsidP="005B54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2D6D03" w:rsidRPr="005B543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34"/>
    <w:rsid w:val="002D6D03"/>
    <w:rsid w:val="00455EDD"/>
    <w:rsid w:val="005B5437"/>
    <w:rsid w:val="005E431C"/>
    <w:rsid w:val="006A6381"/>
    <w:rsid w:val="007C2334"/>
    <w:rsid w:val="00E37ED1"/>
    <w:rsid w:val="00F9413A"/>
    <w:rsid w:val="00FC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D6D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D6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ira.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ly.fi" TargetMode="External"/><Relationship Id="rId5" Type="http://schemas.openxmlformats.org/officeDocument/2006/relationships/hyperlink" Target="http://www.xenus.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</dc:creator>
  <cp:lastModifiedBy>Mika</cp:lastModifiedBy>
  <cp:revision>2</cp:revision>
  <dcterms:created xsi:type="dcterms:W3CDTF">2020-06-02T08:53:00Z</dcterms:created>
  <dcterms:modified xsi:type="dcterms:W3CDTF">2020-06-02T08:53:00Z</dcterms:modified>
</cp:coreProperties>
</file>